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AB1AD7" w:rsidRPr="001B7672" w:rsidTr="007D534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AB1AD7" w:rsidRPr="001B7672" w:rsidRDefault="00AB1AD7" w:rsidP="007D53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B1AD7" w:rsidRDefault="00AB1AD7" w:rsidP="00AB1AD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B1AD7" w:rsidRPr="00A91179" w:rsidRDefault="00AB1AD7" w:rsidP="00AB1AD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AF61DB" w:rsidRPr="00AF61DB" w:rsidRDefault="00AB1AD7" w:rsidP="00AF61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AF61DB" w:rsidRPr="00AF61DB">
        <w:rPr>
          <w:rFonts w:ascii="Times New Roman" w:hAnsi="Times New Roman"/>
          <w:b/>
          <w:sz w:val="28"/>
          <w:szCs w:val="28"/>
        </w:rPr>
        <w:t xml:space="preserve">ул. Партизана Железняка, </w:t>
      </w:r>
      <w:r w:rsidR="00D51F27">
        <w:rPr>
          <w:rFonts w:ascii="Times New Roman" w:hAnsi="Times New Roman"/>
          <w:b/>
          <w:sz w:val="28"/>
          <w:szCs w:val="28"/>
        </w:rPr>
        <w:t>32</w:t>
      </w:r>
    </w:p>
    <w:p w:rsidR="00AB1AD7" w:rsidRDefault="00AB1AD7" w:rsidP="00AB1AD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B1AD7" w:rsidRPr="00A91179" w:rsidRDefault="00AB1AD7" w:rsidP="00AB1A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AB1AD7" w:rsidRPr="00A91179" w:rsidRDefault="00AB1AD7" w:rsidP="00AB1AD7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226-19-03.</w:t>
      </w:r>
    </w:p>
    <w:p w:rsidR="00AB1AD7" w:rsidRPr="00CE6625" w:rsidRDefault="00AB1AD7" w:rsidP="00AB1AD7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AB1AD7" w:rsidRDefault="00AB1AD7" w:rsidP="00AB1AD7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E133B0" w:rsidRPr="00E133B0" w:rsidRDefault="00AB1AD7" w:rsidP="00E133B0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="00E133B0"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E133B0"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="00E133B0"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="00E133B0" w:rsidRPr="00E133B0">
        <w:rPr>
          <w:rFonts w:ascii="Times New Roman" w:hAnsi="Times New Roman"/>
          <w:bCs/>
          <w:sz w:val="28"/>
          <w:szCs w:val="28"/>
        </w:rPr>
        <w:t xml:space="preserve">. Красноярск, ул. Партизана Железняка, </w:t>
      </w:r>
      <w:r w:rsidR="00D51F27">
        <w:rPr>
          <w:rFonts w:ascii="Times New Roman" w:hAnsi="Times New Roman"/>
          <w:bCs/>
          <w:sz w:val="28"/>
          <w:szCs w:val="28"/>
        </w:rPr>
        <w:t>32</w:t>
      </w:r>
    </w:p>
    <w:p w:rsidR="00AB1AD7" w:rsidRDefault="00AB1AD7" w:rsidP="00AB1AD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AB1AD7" w:rsidRDefault="00AB1AD7" w:rsidP="00AB1AD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–1</w:t>
      </w:r>
      <w:r w:rsidR="00AF61DB">
        <w:rPr>
          <w:rFonts w:ascii="Times New Roman" w:hAnsi="Times New Roman"/>
          <w:bCs/>
          <w:sz w:val="28"/>
          <w:szCs w:val="28"/>
        </w:rPr>
        <w:t>54</w:t>
      </w:r>
      <w:r>
        <w:rPr>
          <w:rFonts w:ascii="Times New Roman" w:hAnsi="Times New Roman"/>
          <w:bCs/>
          <w:sz w:val="28"/>
          <w:szCs w:val="28"/>
        </w:rPr>
        <w:t xml:space="preserve">000, 00 руб. </w:t>
      </w:r>
    </w:p>
    <w:p w:rsidR="00AB1AD7" w:rsidRDefault="00AB1AD7" w:rsidP="00AB1AD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–1</w:t>
      </w:r>
      <w:r w:rsidR="00AF61DB">
        <w:rPr>
          <w:rFonts w:ascii="Times New Roman" w:hAnsi="Times New Roman"/>
          <w:bCs/>
          <w:sz w:val="28"/>
          <w:szCs w:val="28"/>
        </w:rPr>
        <w:t>54</w:t>
      </w:r>
      <w:r>
        <w:rPr>
          <w:rFonts w:ascii="Times New Roman" w:hAnsi="Times New Roman"/>
          <w:bCs/>
          <w:sz w:val="28"/>
          <w:szCs w:val="28"/>
        </w:rPr>
        <w:t>00,00 руб.</w:t>
      </w:r>
    </w:p>
    <w:p w:rsidR="00AB1AD7" w:rsidRDefault="00AB1AD7" w:rsidP="00AB1AD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AF61DB">
        <w:rPr>
          <w:rFonts w:ascii="Times New Roman" w:hAnsi="Times New Roman"/>
          <w:bCs/>
          <w:sz w:val="28"/>
          <w:szCs w:val="28"/>
        </w:rPr>
        <w:t>770</w:t>
      </w:r>
      <w:r>
        <w:rPr>
          <w:rFonts w:ascii="Times New Roman" w:hAnsi="Times New Roman"/>
          <w:bCs/>
          <w:sz w:val="28"/>
          <w:szCs w:val="28"/>
        </w:rPr>
        <w:t>00,00 руб.</w:t>
      </w:r>
    </w:p>
    <w:p w:rsidR="00AB1AD7" w:rsidRPr="00C974E9" w:rsidRDefault="00AB1AD7" w:rsidP="00AB1AD7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AB1AD7" w:rsidRDefault="00AB1AD7" w:rsidP="00AB1AD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9F323C" w:rsidRDefault="009F323C" w:rsidP="009F32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9F323C" w:rsidRDefault="009F323C" w:rsidP="009F32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9F323C" w:rsidRDefault="009F323C" w:rsidP="009F32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AB1AD7" w:rsidRPr="00F70FE0" w:rsidRDefault="00AB1AD7" w:rsidP="00AB1A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AB1AD7" w:rsidRPr="00F70FE0" w:rsidRDefault="00AB1AD7" w:rsidP="00AB1AD7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AB1AD7" w:rsidRPr="0027601D" w:rsidRDefault="00AB1AD7" w:rsidP="00AB1AD7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AB1AD7" w:rsidRPr="002754BC" w:rsidRDefault="00AB1AD7" w:rsidP="00AB1AD7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Pr="002754BC">
        <w:rPr>
          <w:rFonts w:ascii="Times New Roman" w:hAnsi="Times New Roman"/>
          <w:b w:val="0"/>
          <w:szCs w:val="28"/>
        </w:rPr>
        <w:t>,</w:t>
      </w:r>
      <w:r w:rsidRPr="00BC0794">
        <w:rPr>
          <w:rFonts w:ascii="Times New Roman" w:hAnsi="Times New Roman"/>
          <w:bCs/>
          <w:szCs w:val="28"/>
        </w:rPr>
        <w:t xml:space="preserve"> </w:t>
      </w:r>
      <w:r w:rsidR="00DF33DE" w:rsidRPr="00DF33DE">
        <w:rPr>
          <w:rFonts w:ascii="Times New Roman" w:hAnsi="Times New Roman"/>
          <w:b w:val="0"/>
          <w:bCs/>
          <w:szCs w:val="28"/>
        </w:rPr>
        <w:t xml:space="preserve">ул. </w:t>
      </w:r>
      <w:r w:rsidR="00155847">
        <w:rPr>
          <w:rFonts w:ascii="Times New Roman" w:hAnsi="Times New Roman"/>
          <w:b w:val="0"/>
          <w:bCs/>
          <w:szCs w:val="28"/>
        </w:rPr>
        <w:t xml:space="preserve">Партизана Железняка, </w:t>
      </w:r>
      <w:r w:rsidR="00AE68FD">
        <w:rPr>
          <w:rFonts w:ascii="Times New Roman" w:hAnsi="Times New Roman"/>
          <w:b w:val="0"/>
          <w:bCs/>
          <w:szCs w:val="28"/>
        </w:rPr>
        <w:t>32</w:t>
      </w:r>
      <w:r w:rsidR="00B41040">
        <w:rPr>
          <w:rFonts w:ascii="Times New Roman" w:hAnsi="Times New Roman"/>
          <w:b w:val="0"/>
          <w:bCs/>
          <w:szCs w:val="28"/>
        </w:rPr>
        <w:t>»</w:t>
      </w:r>
      <w:r w:rsidRPr="00DF33DE">
        <w:rPr>
          <w:rFonts w:ascii="Times New Roman" w:hAnsi="Times New Roman"/>
          <w:b w:val="0"/>
          <w:szCs w:val="28"/>
        </w:rPr>
        <w:t>.</w:t>
      </w:r>
    </w:p>
    <w:p w:rsidR="00AB1AD7" w:rsidRDefault="00AB1AD7" w:rsidP="00AB1AD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AB1AD7" w:rsidRDefault="00AB1AD7" w:rsidP="00AB1AD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AB1AD7" w:rsidRDefault="00AB1AD7" w:rsidP="00AB1AD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AB1AD7" w:rsidRDefault="00AB1AD7" w:rsidP="00AB1AD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AB1AD7" w:rsidRDefault="00AB1AD7" w:rsidP="00AB1AD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AB1AD7" w:rsidRPr="002754BC" w:rsidRDefault="00AB1AD7" w:rsidP="00AB1AD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AB1AD7" w:rsidRPr="00F419F1" w:rsidRDefault="00AB1AD7" w:rsidP="00AB1AD7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AB1AD7" w:rsidRDefault="00AB1AD7" w:rsidP="00AB1AD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AB1AD7" w:rsidRPr="00A91179" w:rsidRDefault="00AB1AD7" w:rsidP="00AB1AD7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AB1AD7" w:rsidRPr="00A91179" w:rsidRDefault="00AB1AD7" w:rsidP="00AB1AD7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AB1AD7" w:rsidRPr="00A91179" w:rsidRDefault="00AB1AD7" w:rsidP="00AB1AD7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AB1AD7" w:rsidRPr="00A91179" w:rsidRDefault="00AB1AD7" w:rsidP="00AB1AD7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AB1AD7" w:rsidRPr="00323474" w:rsidRDefault="00AB1AD7" w:rsidP="00AB1AD7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AB1AD7" w:rsidRPr="009E7B5C" w:rsidRDefault="00AB1AD7" w:rsidP="00AB1AD7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17712A" w:rsidRDefault="0017712A" w:rsidP="0017712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17712A" w:rsidRDefault="0017712A" w:rsidP="001771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17712A" w:rsidRDefault="0017712A" w:rsidP="001771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17712A" w:rsidRDefault="0017712A" w:rsidP="001771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17712A" w:rsidRDefault="0017712A" w:rsidP="0017712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17712A" w:rsidRDefault="0017712A" w:rsidP="001771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17712A" w:rsidRDefault="0017712A" w:rsidP="0017712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16.11.2012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17712A" w:rsidRDefault="0017712A" w:rsidP="001771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17712A" w:rsidRDefault="0017712A" w:rsidP="001771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17712A" w:rsidRDefault="0017712A" w:rsidP="001771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17712A" w:rsidRDefault="0017712A" w:rsidP="001771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17712A" w:rsidRDefault="0017712A" w:rsidP="001771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17712A" w:rsidRDefault="0017712A" w:rsidP="001771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17712A" w:rsidRDefault="0017712A" w:rsidP="001771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17712A" w:rsidRDefault="0017712A" w:rsidP="001771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17712A" w:rsidRDefault="0017712A" w:rsidP="001771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17712A" w:rsidRDefault="0017712A" w:rsidP="0017712A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17712A" w:rsidRDefault="0017712A" w:rsidP="0017712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16.11.2012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17712A" w:rsidRDefault="0017712A" w:rsidP="0017712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17712A" w:rsidRDefault="0017712A" w:rsidP="001771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17712A" w:rsidRDefault="0017712A" w:rsidP="0017712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17712A" w:rsidRDefault="0017712A" w:rsidP="001771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17712A" w:rsidRDefault="0017712A" w:rsidP="001771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17712A" w:rsidRDefault="0017712A" w:rsidP="001771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17712A" w:rsidRDefault="0017712A" w:rsidP="001771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17712A" w:rsidRDefault="0017712A" w:rsidP="001771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17712A" w:rsidRDefault="0017712A" w:rsidP="0017712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17712A" w:rsidRDefault="0017712A" w:rsidP="001771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17712A" w:rsidRDefault="0017712A" w:rsidP="0017712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17712A" w:rsidRDefault="0017712A" w:rsidP="0017712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17712A" w:rsidRDefault="0017712A" w:rsidP="0017712A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17712A" w:rsidRDefault="0017712A" w:rsidP="0017712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17712A" w:rsidRDefault="0017712A" w:rsidP="0017712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 проведен</w:t>
      </w:r>
      <w:r w:rsidR="001106BE">
        <w:rPr>
          <w:rFonts w:ascii="Times New Roman" w:hAnsi="Times New Roman"/>
          <w:spacing w:val="-4"/>
          <w:sz w:val="28"/>
          <w:szCs w:val="28"/>
        </w:rPr>
        <w:t>ия торгов  27.11.2012 года в  13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 </w:t>
      </w:r>
    </w:p>
    <w:p w:rsidR="0017712A" w:rsidRDefault="0017712A" w:rsidP="0017712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17712A" w:rsidRDefault="0017712A" w:rsidP="0017712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17712A" w:rsidRDefault="0017712A" w:rsidP="0017712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17712A" w:rsidRDefault="0017712A" w:rsidP="0017712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AB1AD7" w:rsidRPr="00A91179" w:rsidRDefault="00AB1AD7" w:rsidP="00AB1AD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AB1AD7" w:rsidRDefault="00AB1AD7" w:rsidP="00AB1A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AB1AD7" w:rsidRDefault="00AB1AD7" w:rsidP="00AB1A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AB1AD7" w:rsidRPr="00A84CFC" w:rsidRDefault="00AB1AD7" w:rsidP="00AB1A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AB1AD7" w:rsidRPr="00A91179" w:rsidRDefault="00AB1AD7" w:rsidP="00AB1A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AB1AD7" w:rsidRDefault="00AB1AD7" w:rsidP="00AB1A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AB1AD7" w:rsidRDefault="00AB1AD7" w:rsidP="00AB1A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AB1AD7" w:rsidRDefault="00AB1AD7" w:rsidP="00AB1A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AB1AD7" w:rsidRDefault="00AB1AD7" w:rsidP="00AB1A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AB1AD7" w:rsidRDefault="00AB1AD7" w:rsidP="00AB1A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AB1AD7" w:rsidRPr="00A91179" w:rsidRDefault="00AB1AD7" w:rsidP="00AB1A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AB1AD7" w:rsidRPr="00A91179" w:rsidRDefault="00AB1AD7" w:rsidP="00AB1A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AB1AD7" w:rsidRPr="00A91179" w:rsidRDefault="00AB1AD7" w:rsidP="00AB1AD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AB1AD7" w:rsidRDefault="00AB1AD7" w:rsidP="00AB1A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AB1AD7" w:rsidRPr="004E16EC" w:rsidRDefault="00AB1AD7" w:rsidP="00AB1A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AB1AD7" w:rsidRPr="00AE2152" w:rsidRDefault="00AB1AD7" w:rsidP="00AB1A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AB1AD7" w:rsidRDefault="00AB1AD7" w:rsidP="00AB1A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AB1AD7" w:rsidRDefault="00AB1AD7" w:rsidP="00AB1A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AB1AD7" w:rsidRPr="00B85D60" w:rsidRDefault="00AB1AD7" w:rsidP="00AB1A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AB1AD7" w:rsidRDefault="00AB1AD7" w:rsidP="00AB1A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AB1AD7" w:rsidRDefault="00AB1AD7" w:rsidP="00AB1A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AB1AD7" w:rsidRDefault="00AB1AD7" w:rsidP="00AB1A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AB1AD7" w:rsidRDefault="00AB1AD7" w:rsidP="00AB1A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601C0" w:rsidRDefault="003601C0" w:rsidP="00AB1A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601C0" w:rsidRDefault="003601C0" w:rsidP="00AB1A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601C0" w:rsidRDefault="003601C0" w:rsidP="003601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3601C0" w:rsidRDefault="003601C0" w:rsidP="003601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3601C0" w:rsidRDefault="003601C0" w:rsidP="003601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AB1AD7" w:rsidRDefault="00AB1AD7" w:rsidP="00AB1AD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B1AD7" w:rsidRPr="00DE55DA" w:rsidRDefault="00AB1AD7" w:rsidP="00AB1AD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AB1AD7" w:rsidRPr="00DE55DA" w:rsidRDefault="00AB1AD7" w:rsidP="00AB1AD7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AB1AD7" w:rsidRPr="00DE55DA" w:rsidRDefault="00AB1AD7" w:rsidP="00AB1AD7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AB1AD7" w:rsidRPr="00DE55DA" w:rsidRDefault="00AB1AD7" w:rsidP="00AB1AD7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D51F27" w:rsidRDefault="00AB1AD7" w:rsidP="00D51F2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322EF2">
        <w:rPr>
          <w:rFonts w:ascii="Times New Roman" w:hAnsi="Times New Roman"/>
          <w:bCs/>
          <w:sz w:val="28"/>
          <w:szCs w:val="28"/>
        </w:rPr>
        <w:t xml:space="preserve"> </w:t>
      </w:r>
      <w:r w:rsidR="00155847">
        <w:rPr>
          <w:rFonts w:ascii="Times New Roman" w:hAnsi="Times New Roman"/>
          <w:bCs/>
          <w:sz w:val="28"/>
          <w:szCs w:val="28"/>
        </w:rPr>
        <w:t>Партизана Железняка</w:t>
      </w:r>
      <w:r w:rsidR="00D51F27">
        <w:rPr>
          <w:rFonts w:ascii="Times New Roman" w:hAnsi="Times New Roman"/>
          <w:bCs/>
          <w:sz w:val="28"/>
          <w:szCs w:val="28"/>
        </w:rPr>
        <w:t>, 32</w:t>
      </w:r>
    </w:p>
    <w:p w:rsidR="00AB1AD7" w:rsidRDefault="00AB1AD7" w:rsidP="00AB1AD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B1AD7" w:rsidRPr="007D739A" w:rsidRDefault="00AB1AD7" w:rsidP="00AB1AD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41040" w:rsidRDefault="00B41040" w:rsidP="00B4104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>
        <w:rPr>
          <w:rFonts w:ascii="Times New Roman" w:hAnsi="Times New Roman"/>
          <w:bCs/>
          <w:color w:val="000000"/>
          <w:sz w:val="30"/>
          <w:szCs w:val="30"/>
        </w:rPr>
        <w:t>Сведения о рекламном месте:</w:t>
      </w:r>
    </w:p>
    <w:p w:rsidR="00B41040" w:rsidRDefault="00B41040" w:rsidP="00B41040">
      <w:pPr>
        <w:pStyle w:val="a3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Советский район, </w:t>
      </w:r>
    </w:p>
    <w:p w:rsidR="00B41040" w:rsidRDefault="00B41040" w:rsidP="00B4104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ул. Партизана Железняка, 32.</w:t>
      </w:r>
    </w:p>
    <w:p w:rsidR="00B41040" w:rsidRDefault="00B41040" w:rsidP="00B4104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</w:t>
      </w:r>
      <w:proofErr w:type="gramStart"/>
      <w:r>
        <w:rPr>
          <w:rFonts w:ascii="Times New Roman" w:hAnsi="Times New Roman"/>
          <w:sz w:val="30"/>
          <w:szCs w:val="30"/>
        </w:rPr>
        <w:t xml:space="preserve">2.Способ размещения и тип рекламной конструкции: щитовая конструкция с размером информационного поля 6,0 м </w:t>
      </w:r>
      <w:proofErr w:type="spellStart"/>
      <w:r>
        <w:rPr>
          <w:rFonts w:ascii="Times New Roman" w:hAnsi="Times New Roman"/>
          <w:sz w:val="30"/>
          <w:szCs w:val="30"/>
        </w:rPr>
        <w:t>x</w:t>
      </w:r>
      <w:proofErr w:type="spellEnd"/>
      <w:r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>
        <w:rPr>
          <w:rFonts w:ascii="Times New Roman" w:hAnsi="Times New Roman"/>
          <w:sz w:val="30"/>
          <w:szCs w:val="30"/>
        </w:rPr>
        <w:t>x</w:t>
      </w:r>
      <w:proofErr w:type="spellEnd"/>
      <w:r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>
        <w:rPr>
          <w:rFonts w:ascii="Times New Roman" w:hAnsi="Times New Roman"/>
          <w:sz w:val="30"/>
          <w:szCs w:val="30"/>
        </w:rPr>
        <w:t>x</w:t>
      </w:r>
      <w:proofErr w:type="spellEnd"/>
      <w:r>
        <w:rPr>
          <w:rFonts w:ascii="Times New Roman" w:hAnsi="Times New Roman"/>
          <w:sz w:val="30"/>
          <w:szCs w:val="30"/>
        </w:rPr>
        <w:t xml:space="preserve"> 3,4 м, основным</w:t>
      </w:r>
      <w:proofErr w:type="gramEnd"/>
      <w:r>
        <w:rPr>
          <w:rFonts w:ascii="Times New Roman" w:hAnsi="Times New Roman"/>
          <w:sz w:val="30"/>
          <w:szCs w:val="30"/>
        </w:rPr>
        <w:t xml:space="preserve"> цветом конструкции и опорной стойки - серым, дополнительными цветами конструкции - синим, зеленым, оранжевым, бордовым.</w:t>
      </w:r>
    </w:p>
    <w:p w:rsidR="00B41040" w:rsidRDefault="00B41040" w:rsidP="00B4104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3.Общая площадь информационных полей – 36 кв.м. Рекламную конструкцию </w:t>
      </w:r>
      <w:r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B41040" w:rsidRDefault="00B41040" w:rsidP="00B4104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4.Фотомонтаж рекламной конструкции на рекламном месте:</w:t>
      </w:r>
    </w:p>
    <w:p w:rsidR="00AB1AD7" w:rsidRDefault="00B41040" w:rsidP="00AB1AD7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B41040">
        <w:rPr>
          <w:noProof/>
          <w:sz w:val="30"/>
          <w:szCs w:val="30"/>
          <w:lang w:eastAsia="ru-RU"/>
        </w:rPr>
        <w:drawing>
          <wp:inline distT="0" distB="0" distL="0" distR="0">
            <wp:extent cx="5537408" cy="3733800"/>
            <wp:effectExtent l="19050" t="0" r="6142" b="0"/>
            <wp:docPr id="8" name="Рисунок 8" descr="22-п.железн 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-п.железн 3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0175" cy="373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AD7" w:rsidRPr="004F5690" w:rsidRDefault="00B41040" w:rsidP="00AB1AD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 w:rsidRPr="00B41040"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7471410"/>
            <wp:effectExtent l="19050" t="0" r="3175" b="0"/>
            <wp:docPr id="9" name="Рисунок 9" descr="Партизана Железняка, 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тизана Железняка, 3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AD7" w:rsidRDefault="00AB1AD7" w:rsidP="00AB1AD7">
      <w:pPr>
        <w:pStyle w:val="a3"/>
        <w:tabs>
          <w:tab w:val="left" w:pos="1134"/>
        </w:tabs>
        <w:spacing w:after="0" w:line="240" w:lineRule="auto"/>
        <w:ind w:left="0"/>
        <w:jc w:val="both"/>
        <w:rPr>
          <w:noProof/>
          <w:sz w:val="30"/>
          <w:szCs w:val="30"/>
          <w:lang w:eastAsia="ru-RU"/>
        </w:rPr>
      </w:pPr>
    </w:p>
    <w:p w:rsidR="00AB1AD7" w:rsidRDefault="00AB1AD7" w:rsidP="00AB1AD7">
      <w:pPr>
        <w:pStyle w:val="a3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B41040" w:rsidRDefault="00B41040" w:rsidP="00AB1AD7">
      <w:pPr>
        <w:pStyle w:val="a7"/>
        <w:jc w:val="right"/>
        <w:outlineLvl w:val="0"/>
        <w:rPr>
          <w:bCs/>
          <w:szCs w:val="28"/>
        </w:rPr>
      </w:pPr>
    </w:p>
    <w:p w:rsidR="00B41040" w:rsidRDefault="00B41040" w:rsidP="00AB1AD7">
      <w:pPr>
        <w:pStyle w:val="a7"/>
        <w:jc w:val="right"/>
        <w:outlineLvl w:val="0"/>
        <w:rPr>
          <w:bCs/>
          <w:szCs w:val="28"/>
        </w:rPr>
      </w:pPr>
    </w:p>
    <w:p w:rsidR="00B41040" w:rsidRDefault="00B41040" w:rsidP="00AB1AD7">
      <w:pPr>
        <w:pStyle w:val="a7"/>
        <w:jc w:val="right"/>
        <w:outlineLvl w:val="0"/>
        <w:rPr>
          <w:bCs/>
          <w:szCs w:val="28"/>
        </w:rPr>
      </w:pPr>
    </w:p>
    <w:p w:rsidR="00322EF2" w:rsidRDefault="00322EF2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AB1AD7" w:rsidRPr="00C10869" w:rsidRDefault="00AB1AD7" w:rsidP="00AB1AD7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AB1AD7" w:rsidRDefault="00AB1AD7" w:rsidP="00AB1AD7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AB1AD7" w:rsidRPr="00DE55DA" w:rsidRDefault="00AB1AD7" w:rsidP="00AB1AD7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AB1AD7" w:rsidRPr="00DE55DA" w:rsidRDefault="00AB1AD7" w:rsidP="00AB1AD7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D51F27" w:rsidRDefault="00155847" w:rsidP="00D51F2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</w:t>
      </w:r>
      <w:proofErr w:type="gramStart"/>
      <w:r>
        <w:rPr>
          <w:rFonts w:ascii="Times New Roman" w:hAnsi="Times New Roman"/>
          <w:bCs/>
          <w:sz w:val="28"/>
          <w:szCs w:val="28"/>
        </w:rPr>
        <w:t>.П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артизана Железняка, </w:t>
      </w:r>
      <w:r w:rsidR="00D51F27">
        <w:rPr>
          <w:rFonts w:ascii="Times New Roman" w:hAnsi="Times New Roman"/>
          <w:bCs/>
          <w:sz w:val="28"/>
          <w:szCs w:val="28"/>
        </w:rPr>
        <w:t>32</w:t>
      </w:r>
    </w:p>
    <w:p w:rsidR="00AB1AD7" w:rsidRDefault="00AB1AD7" w:rsidP="0015584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B1AD7" w:rsidRPr="00ED4B67" w:rsidRDefault="00AB1AD7" w:rsidP="00AB1AD7">
      <w:pPr>
        <w:pStyle w:val="a7"/>
        <w:jc w:val="right"/>
        <w:outlineLvl w:val="0"/>
        <w:rPr>
          <w:szCs w:val="28"/>
        </w:rPr>
      </w:pPr>
    </w:p>
    <w:p w:rsidR="00AB1AD7" w:rsidRPr="00D434C7" w:rsidRDefault="00AB1AD7" w:rsidP="00AB1AD7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AB1AD7" w:rsidRPr="00C10869" w:rsidRDefault="00AB1AD7" w:rsidP="00AB1AD7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AB1AD7" w:rsidRPr="00C10869" w:rsidRDefault="00AB1AD7" w:rsidP="00AB1AD7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AB1AD7" w:rsidRPr="00C10869" w:rsidRDefault="00AB1AD7" w:rsidP="00AB1AD7">
      <w:pPr>
        <w:pStyle w:val="a7"/>
        <w:jc w:val="left"/>
        <w:outlineLvl w:val="0"/>
        <w:rPr>
          <w:b/>
          <w:bCs/>
          <w:szCs w:val="28"/>
        </w:rPr>
      </w:pPr>
    </w:p>
    <w:p w:rsidR="00AB1AD7" w:rsidRPr="00C10869" w:rsidRDefault="00AB1AD7" w:rsidP="00AB1AD7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AB1AD7" w:rsidRPr="00C10869" w:rsidRDefault="00AB1AD7" w:rsidP="00AB1AD7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AB1AD7" w:rsidRPr="00C10869" w:rsidRDefault="00AB1AD7" w:rsidP="00AB1AD7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AB1AD7" w:rsidRPr="00C10869" w:rsidRDefault="00AB1AD7" w:rsidP="00AB1AD7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AB1AD7" w:rsidRPr="00C10869" w:rsidRDefault="00AB1AD7" w:rsidP="00AB1AD7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AB1AD7" w:rsidRPr="002124FC" w:rsidRDefault="00AB1AD7" w:rsidP="00AB1AD7">
      <w:pPr>
        <w:pStyle w:val="a7"/>
        <w:outlineLvl w:val="0"/>
        <w:rPr>
          <w:b/>
          <w:bCs/>
          <w:sz w:val="30"/>
          <w:szCs w:val="30"/>
        </w:rPr>
      </w:pPr>
    </w:p>
    <w:p w:rsidR="00AB1AD7" w:rsidRDefault="00AB1AD7" w:rsidP="00AB1AD7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AB1AD7" w:rsidRPr="000D7ED4" w:rsidRDefault="00AB1AD7" w:rsidP="00AB1AD7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AB1AD7" w:rsidRDefault="00AB1AD7" w:rsidP="00AB1AD7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AB1AD7" w:rsidRDefault="00AB1AD7" w:rsidP="00AB1AD7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AB1AD7" w:rsidRPr="000D7ED4" w:rsidRDefault="00AB1AD7" w:rsidP="00AB1AD7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AB1AD7" w:rsidRPr="005314A3" w:rsidRDefault="00AB1AD7" w:rsidP="00AB1AD7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AB1AD7" w:rsidRPr="005314A3" w:rsidRDefault="00AB1AD7" w:rsidP="00AB1AD7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AB1AD7" w:rsidRPr="005314A3" w:rsidRDefault="00AB1AD7" w:rsidP="00AB1AD7">
      <w:pPr>
        <w:pStyle w:val="a7"/>
        <w:outlineLvl w:val="0"/>
        <w:rPr>
          <w:bCs/>
          <w:sz w:val="24"/>
        </w:rPr>
      </w:pPr>
    </w:p>
    <w:p w:rsidR="00AB1AD7" w:rsidRPr="005314A3" w:rsidRDefault="00AB1AD7" w:rsidP="00AB1AD7">
      <w:pPr>
        <w:pStyle w:val="a7"/>
        <w:outlineLvl w:val="0"/>
        <w:rPr>
          <w:bCs/>
          <w:sz w:val="24"/>
        </w:rPr>
      </w:pPr>
    </w:p>
    <w:p w:rsidR="00AB1AD7" w:rsidRPr="00C048D1" w:rsidRDefault="00AB1AD7" w:rsidP="00AB1AD7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AB1AD7" w:rsidRDefault="00AB1AD7" w:rsidP="00AB1AD7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AB1AD7" w:rsidRPr="00C048D1" w:rsidRDefault="00AB1AD7" w:rsidP="00AB1AD7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AB1AD7" w:rsidRPr="00C048D1" w:rsidRDefault="00AB1AD7" w:rsidP="00AB1AD7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AB1AD7" w:rsidRPr="00C048D1" w:rsidRDefault="00AB1AD7" w:rsidP="00AB1AD7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AB1AD7" w:rsidRPr="00C048D1" w:rsidRDefault="00AB1AD7" w:rsidP="00AB1AD7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AB1AD7" w:rsidRPr="00C048D1" w:rsidRDefault="00AB1AD7" w:rsidP="00AB1AD7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AB1AD7" w:rsidRPr="00C048D1" w:rsidRDefault="00AB1AD7" w:rsidP="00AB1AD7">
      <w:pPr>
        <w:pStyle w:val="a7"/>
        <w:jc w:val="left"/>
        <w:outlineLvl w:val="0"/>
        <w:rPr>
          <w:bCs/>
          <w:szCs w:val="28"/>
        </w:rPr>
      </w:pPr>
    </w:p>
    <w:p w:rsidR="00AB1AD7" w:rsidRPr="0031332B" w:rsidRDefault="00AB1AD7" w:rsidP="00AB1AD7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AB1AD7" w:rsidRPr="0031332B" w:rsidRDefault="00AB1AD7" w:rsidP="00AB1AD7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AB1AD7" w:rsidRDefault="00AB1AD7" w:rsidP="00AB1A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AB1AD7" w:rsidRDefault="00AB1AD7" w:rsidP="00AB1AD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22EF2" w:rsidRDefault="00322EF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AB1AD7" w:rsidRPr="006129C0" w:rsidRDefault="00AB1AD7" w:rsidP="00AB1AD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AB1AD7" w:rsidRDefault="00AB1AD7" w:rsidP="00AB1AD7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AB1AD7" w:rsidRPr="00DE55DA" w:rsidRDefault="00AB1AD7" w:rsidP="00AB1AD7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AB1AD7" w:rsidRPr="00DE55DA" w:rsidRDefault="00AB1AD7" w:rsidP="00AB1AD7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AB1AD7" w:rsidRDefault="00155847" w:rsidP="00D51F2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</w:t>
      </w:r>
      <w:proofErr w:type="gramStart"/>
      <w:r>
        <w:rPr>
          <w:rFonts w:ascii="Times New Roman" w:hAnsi="Times New Roman"/>
          <w:bCs/>
          <w:sz w:val="28"/>
          <w:szCs w:val="28"/>
        </w:rPr>
        <w:t>.П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артизана Железняка, </w:t>
      </w:r>
      <w:r w:rsidR="00D51F27">
        <w:rPr>
          <w:rFonts w:ascii="Times New Roman" w:hAnsi="Times New Roman"/>
          <w:bCs/>
          <w:sz w:val="28"/>
          <w:szCs w:val="28"/>
        </w:rPr>
        <w:t>32</w:t>
      </w:r>
    </w:p>
    <w:p w:rsidR="00AB1AD7" w:rsidRDefault="00AB1AD7" w:rsidP="00AB1AD7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AB1AD7" w:rsidRPr="00304F52" w:rsidRDefault="00AB1AD7" w:rsidP="00AB1AD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AB1AD7" w:rsidRPr="00671526" w:rsidRDefault="00AB1AD7" w:rsidP="00AB1AD7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B1AD7" w:rsidRDefault="00AB1AD7" w:rsidP="00AB1AD7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AB1AD7" w:rsidRPr="00671526" w:rsidRDefault="00AB1AD7" w:rsidP="00AB1AD7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AB1AD7" w:rsidRPr="00671526" w:rsidRDefault="00AB1AD7" w:rsidP="00AB1AD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B1AD7" w:rsidRPr="00671526" w:rsidRDefault="00AB1AD7" w:rsidP="00AB1AD7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B1AD7" w:rsidRPr="00671526" w:rsidRDefault="00AB1AD7" w:rsidP="00AB1AD7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B1AD7" w:rsidRPr="00671526" w:rsidRDefault="00AB1AD7" w:rsidP="00AB1AD7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B1AD7" w:rsidRPr="00671526" w:rsidRDefault="00AB1AD7" w:rsidP="00AB1AD7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AB1AD7" w:rsidRPr="00671526" w:rsidRDefault="00AB1AD7" w:rsidP="00AB1A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AB1AD7" w:rsidRPr="00671526" w:rsidRDefault="00AB1AD7" w:rsidP="00AB1AD7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B1AD7" w:rsidRPr="00671526" w:rsidRDefault="00AB1AD7" w:rsidP="00AB1A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AB1AD7" w:rsidRPr="00671526" w:rsidRDefault="00AB1AD7" w:rsidP="00AB1A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1AD7" w:rsidRPr="00671526" w:rsidRDefault="00AB1AD7" w:rsidP="00AB1AD7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B1AD7" w:rsidRPr="00671526" w:rsidRDefault="00AB1AD7" w:rsidP="00AB1A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1AD7" w:rsidRPr="00671526" w:rsidRDefault="00AB1AD7" w:rsidP="00AB1AD7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8A1D93">
        <w:rPr>
          <w:rFonts w:ascii="Times New Roman" w:hAnsi="Times New Roman" w:cs="Times New Roman"/>
          <w:sz w:val="28"/>
          <w:szCs w:val="28"/>
        </w:rPr>
        <w:t>№</w:t>
      </w:r>
      <w:r w:rsidR="008A1D93" w:rsidRPr="008A1D93">
        <w:rPr>
          <w:rFonts w:ascii="Times New Roman" w:hAnsi="Times New Roman" w:cs="Times New Roman"/>
          <w:sz w:val="28"/>
          <w:szCs w:val="28"/>
        </w:rPr>
        <w:t xml:space="preserve"> 14/22</w:t>
      </w:r>
      <w:r w:rsidR="008A1D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5847">
        <w:rPr>
          <w:rFonts w:ascii="Times New Roman" w:hAnsi="Times New Roman" w:cs="Times New Roman"/>
          <w:sz w:val="28"/>
          <w:szCs w:val="28"/>
        </w:rPr>
        <w:t xml:space="preserve">ул. Партизана Железняка, </w:t>
      </w:r>
      <w:r w:rsidR="00D51F27">
        <w:rPr>
          <w:rFonts w:ascii="Times New Roman" w:hAnsi="Times New Roman" w:cs="Times New Roman"/>
          <w:sz w:val="28"/>
          <w:szCs w:val="28"/>
        </w:rPr>
        <w:t>32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B1AD7" w:rsidRPr="00671526" w:rsidRDefault="00AB1AD7" w:rsidP="00AB1AD7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B1AD7" w:rsidRPr="00671526" w:rsidRDefault="00AB1AD7" w:rsidP="00AB1AD7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AB1AD7" w:rsidRPr="00671526" w:rsidRDefault="00AB1AD7" w:rsidP="00AB1AD7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AB1AD7" w:rsidRPr="00671526" w:rsidRDefault="00AB1AD7" w:rsidP="00AB1A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1AD7" w:rsidRPr="00671526" w:rsidRDefault="00AB1AD7" w:rsidP="00155847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AB1AD7" w:rsidRPr="00671526" w:rsidRDefault="00AB1AD7" w:rsidP="00155847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AB1AD7" w:rsidRPr="00671526" w:rsidRDefault="00AB1AD7" w:rsidP="00155847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B1AD7" w:rsidRPr="00671526" w:rsidRDefault="00AB1AD7" w:rsidP="00AB1AD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AB1AD7" w:rsidRPr="00671526" w:rsidRDefault="00AB1AD7" w:rsidP="00AB1AD7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AB1AD7" w:rsidRPr="00671526" w:rsidRDefault="00AB1AD7" w:rsidP="00AB1AD7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AB1AD7" w:rsidRPr="00671526" w:rsidRDefault="00AB1AD7" w:rsidP="00AB1AD7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AB1AD7" w:rsidRPr="00671526" w:rsidRDefault="00AB1AD7" w:rsidP="00AB1AD7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AB1AD7" w:rsidRPr="00671526" w:rsidRDefault="00AB1AD7" w:rsidP="00AB1AD7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AB1AD7" w:rsidRPr="00671526" w:rsidRDefault="00AB1AD7" w:rsidP="00AB1AD7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AB1AD7" w:rsidRPr="00671526" w:rsidRDefault="00AB1AD7" w:rsidP="00AB1AD7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AB1AD7" w:rsidRPr="00671526" w:rsidRDefault="00AB1AD7" w:rsidP="00AB1AD7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B1AD7" w:rsidRPr="00671526" w:rsidRDefault="00AB1AD7" w:rsidP="00AB1AD7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AB1AD7" w:rsidRPr="00671526" w:rsidRDefault="00AB1AD7" w:rsidP="00AB1AD7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AB1AD7" w:rsidRPr="00671526" w:rsidRDefault="00AB1AD7" w:rsidP="00AB1AD7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AB1AD7" w:rsidRPr="00671526" w:rsidRDefault="00AB1AD7" w:rsidP="00AB1AD7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AB1AD7" w:rsidRPr="00671526" w:rsidRDefault="00AB1AD7" w:rsidP="00AB1AD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AB1AD7" w:rsidRPr="00671526" w:rsidRDefault="00AB1AD7" w:rsidP="00AB1AD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AB1AD7" w:rsidRPr="00671526" w:rsidRDefault="00AB1AD7" w:rsidP="00AB1AD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AB1AD7" w:rsidRDefault="00AB1AD7" w:rsidP="00AB1AD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AB1AD7" w:rsidRDefault="00AB1AD7" w:rsidP="00AB1AD7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AB1AD7" w:rsidRDefault="00AB1AD7" w:rsidP="00AB1AD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AB1AD7" w:rsidRDefault="00AB1AD7" w:rsidP="00AB1AD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B1AD7" w:rsidRDefault="00AB1AD7" w:rsidP="00155847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AB1AD7" w:rsidRDefault="00AB1AD7" w:rsidP="00155847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AB1AD7" w:rsidRDefault="00AB1AD7" w:rsidP="00155847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AB1AD7" w:rsidRDefault="00AB1AD7" w:rsidP="00155847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AB1AD7" w:rsidRDefault="00AB1AD7" w:rsidP="00155847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AB1AD7" w:rsidRDefault="00AB1AD7" w:rsidP="00155847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AB1AD7" w:rsidRDefault="00AB1AD7" w:rsidP="00AB1AD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</w:t>
      </w:r>
      <w:r w:rsidR="001558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AB1AD7" w:rsidRDefault="00AB1AD7" w:rsidP="0015584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AB1AD7" w:rsidRDefault="00AB1AD7" w:rsidP="00AB1AD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B1AD7" w:rsidRDefault="00AB1AD7" w:rsidP="00AB1AD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AB1AD7" w:rsidRDefault="00AB1AD7" w:rsidP="00AB1AD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AB1AD7" w:rsidRDefault="00AB1AD7" w:rsidP="00AB1AD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AB1AD7" w:rsidRDefault="00AB1AD7" w:rsidP="00AB1AD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AB1AD7" w:rsidRDefault="00AB1AD7" w:rsidP="00AB1AD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B1AD7" w:rsidRDefault="00AB1AD7" w:rsidP="00AB1AD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AB1AD7" w:rsidRDefault="00AB1AD7" w:rsidP="00AB1AD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B1AD7" w:rsidRDefault="00AB1AD7" w:rsidP="006830F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AB1AD7" w:rsidRDefault="00AB1AD7" w:rsidP="00AB1AD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322EF2" w:rsidRDefault="00322EF2" w:rsidP="00322EF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AC39FF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AC39FF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AB1AD7" w:rsidRDefault="00AB1AD7" w:rsidP="006830F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AB1AD7" w:rsidRDefault="00AB1AD7" w:rsidP="006830F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AB1AD7" w:rsidRDefault="00AB1AD7" w:rsidP="006830F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AB1AD7" w:rsidRDefault="00AB1AD7" w:rsidP="006830F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AB1AD7" w:rsidRDefault="00AB1AD7" w:rsidP="00AB1AD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B1AD7" w:rsidRDefault="00AB1AD7" w:rsidP="00AB1AD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AB1AD7" w:rsidRDefault="00AB1AD7" w:rsidP="00AB1AD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B1AD7" w:rsidRDefault="00AB1AD7" w:rsidP="006830F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AB1AD7" w:rsidRDefault="00AB1AD7" w:rsidP="00AB1AD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AB1AD7" w:rsidRDefault="00AB1AD7" w:rsidP="00AB1AD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B1AD7" w:rsidRDefault="00AB1AD7" w:rsidP="00AB1AD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AB1AD7" w:rsidRDefault="00AB1AD7" w:rsidP="00AB1AD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AB1AD7" w:rsidRDefault="00AB1AD7" w:rsidP="00AB1AD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AB1AD7" w:rsidRDefault="00AB1AD7" w:rsidP="00AB1AD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AB1AD7" w:rsidRDefault="00AB1AD7" w:rsidP="00AB1AD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AB1AD7" w:rsidRDefault="00AB1AD7" w:rsidP="00AB1AD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B1AD7" w:rsidRDefault="00AB1AD7" w:rsidP="00AB1AD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AB1AD7" w:rsidRDefault="00AB1AD7" w:rsidP="00AB1AD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B1AD7" w:rsidRDefault="00AB1AD7" w:rsidP="006830F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AB1AD7" w:rsidRDefault="00AB1AD7" w:rsidP="00AB1AD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AB1AD7" w:rsidRDefault="00AB1AD7" w:rsidP="00AB1AD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AB1AD7" w:rsidRDefault="00AB1AD7" w:rsidP="00AB1AD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AB1AD7" w:rsidRDefault="00AB1AD7" w:rsidP="00AB1AD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B1AD7" w:rsidRDefault="00AB1AD7" w:rsidP="006830F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AB1AD7" w:rsidRDefault="00AB1AD7" w:rsidP="006830F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AB1AD7" w:rsidRDefault="00AB1AD7" w:rsidP="006830F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AB1AD7" w:rsidRDefault="00AB1AD7" w:rsidP="006830F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AB1AD7" w:rsidRDefault="00AB1AD7" w:rsidP="00AB1AD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B1AD7" w:rsidRPr="00671526" w:rsidRDefault="00AB1AD7" w:rsidP="00AB1AD7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AB1AD7" w:rsidRPr="00671526" w:rsidRDefault="00AB1AD7" w:rsidP="00AB1A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1AD7" w:rsidRPr="00671526" w:rsidRDefault="00AB1AD7" w:rsidP="006830F0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AB1AD7" w:rsidRPr="00671526" w:rsidRDefault="00AB1AD7" w:rsidP="006830F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AB1AD7" w:rsidRPr="00671526" w:rsidRDefault="00AB1AD7" w:rsidP="006830F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AB1AD7" w:rsidRPr="00671526" w:rsidRDefault="00AB1AD7" w:rsidP="00AB1A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1AD7" w:rsidRPr="00671526" w:rsidRDefault="00AB1AD7" w:rsidP="00AB1A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AB1AD7" w:rsidRPr="00671526" w:rsidRDefault="00AB1AD7" w:rsidP="00AB1AD7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AB1AD7" w:rsidRPr="00671526" w:rsidRDefault="00AB1AD7" w:rsidP="00AB1AD7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AB1AD7" w:rsidRPr="00671526" w:rsidRDefault="00AB1AD7" w:rsidP="00AB1AD7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России по Красноярскому к</w:t>
      </w:r>
      <w:r w:rsidR="00AE68FD">
        <w:rPr>
          <w:rFonts w:ascii="Times New Roman" w:hAnsi="Times New Roman"/>
          <w:sz w:val="28"/>
          <w:szCs w:val="28"/>
        </w:rPr>
        <w:t xml:space="preserve">раю </w:t>
      </w:r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71526">
        <w:rPr>
          <w:rFonts w:ascii="Times New Roman" w:hAnsi="Times New Roman"/>
          <w:sz w:val="28"/>
          <w:szCs w:val="28"/>
        </w:rPr>
        <w:t>г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. Красноярск  </w:t>
      </w:r>
    </w:p>
    <w:p w:rsidR="00AB1AD7" w:rsidRPr="00671526" w:rsidRDefault="00AB1AD7" w:rsidP="00AB1AD7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AB1AD7" w:rsidRPr="00671526" w:rsidRDefault="00AB1AD7" w:rsidP="00AB1AD7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AB1AD7" w:rsidRPr="00671526" w:rsidRDefault="00AB1AD7" w:rsidP="00AB1AD7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AB1AD7" w:rsidRPr="00671526" w:rsidRDefault="00AB1AD7" w:rsidP="00AB1AD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B1AD7" w:rsidRPr="00671526" w:rsidRDefault="00AB1AD7" w:rsidP="00AB1A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AB1AD7" w:rsidRPr="00671526" w:rsidRDefault="00AB1AD7" w:rsidP="00AB1A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1AD7" w:rsidRPr="00671526" w:rsidRDefault="00AB1AD7" w:rsidP="00AB1AD7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AB1AD7" w:rsidRPr="00671526" w:rsidRDefault="00AB1AD7" w:rsidP="00AB1A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1AD7" w:rsidRPr="00671526" w:rsidRDefault="00AB1AD7" w:rsidP="00AB1A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B1AD7" w:rsidRPr="00671526" w:rsidRDefault="00AB1AD7" w:rsidP="00AB1A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1AD7" w:rsidRPr="00671526" w:rsidRDefault="00AB1AD7" w:rsidP="00AB1A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AB1AD7" w:rsidRPr="00671526" w:rsidRDefault="00AB1AD7" w:rsidP="00AB1A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AB1AD7" w:rsidRPr="00671526" w:rsidRDefault="00AB1AD7" w:rsidP="00322EF2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AB1AD7" w:rsidRPr="00671526" w:rsidRDefault="00AB1AD7" w:rsidP="00AB1AD7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AB1AD7" w:rsidRPr="00671526" w:rsidRDefault="00AB1AD7" w:rsidP="00AB1AD7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AB1AD7" w:rsidRDefault="00AB1AD7" w:rsidP="00AB1AD7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AB1AD7" w:rsidRPr="00671526" w:rsidRDefault="00AB1AD7" w:rsidP="00AB1AD7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РАСЧЕТ</w:t>
      </w:r>
    </w:p>
    <w:p w:rsidR="00AB1AD7" w:rsidRPr="00671526" w:rsidRDefault="00AB1AD7" w:rsidP="00AB1AD7">
      <w:pPr>
        <w:spacing w:line="192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AB1AD7" w:rsidRPr="00671526" w:rsidRDefault="00AB1AD7" w:rsidP="00AB1AD7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B1AD7" w:rsidRPr="00671526" w:rsidRDefault="00AB1AD7" w:rsidP="00AB1AD7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AB1AD7" w:rsidRPr="00671526" w:rsidRDefault="00AB1AD7" w:rsidP="00AB1AD7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AB1AD7" w:rsidRPr="00671526" w:rsidRDefault="00AB1AD7" w:rsidP="00AB1AD7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AB1AD7" w:rsidRPr="00671526" w:rsidRDefault="00AB1AD7" w:rsidP="00AB1AD7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AB1AD7" w:rsidRPr="00671526" w:rsidRDefault="00AB1AD7" w:rsidP="00AB1AD7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AB1AD7" w:rsidRPr="00671526" w:rsidRDefault="00AB1AD7" w:rsidP="00AB1AD7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AB1AD7" w:rsidRPr="00671526" w:rsidRDefault="00AB1AD7" w:rsidP="00AB1AD7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AB1AD7" w:rsidRPr="00671526" w:rsidRDefault="00AB1AD7" w:rsidP="00AB1AD7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AB1AD7" w:rsidRPr="00671526" w:rsidRDefault="00AB1AD7" w:rsidP="00AB1AD7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AB1AD7" w:rsidRPr="00671526" w:rsidRDefault="00AB1AD7" w:rsidP="00AB1AD7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AB1AD7" w:rsidRPr="00671526" w:rsidRDefault="00AB1AD7" w:rsidP="00AB1AD7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AB1AD7" w:rsidRPr="00671526" w:rsidRDefault="00AB1AD7" w:rsidP="00AB1AD7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322EF2">
        <w:rPr>
          <w:rFonts w:ascii="Times New Roman" w:hAnsi="Times New Roman"/>
          <w:sz w:val="28"/>
          <w:szCs w:val="28"/>
        </w:rPr>
        <w:t xml:space="preserve">187,04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AB1AD7" w:rsidRPr="00671526" w:rsidRDefault="00AB1AD7" w:rsidP="00AB1AD7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322EF2">
        <w:rPr>
          <w:rFonts w:ascii="Times New Roman" w:hAnsi="Times New Roman"/>
          <w:sz w:val="28"/>
          <w:szCs w:val="28"/>
        </w:rPr>
        <w:t xml:space="preserve"> 20,0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AB1AD7" w:rsidRPr="00671526" w:rsidRDefault="00AB1AD7" w:rsidP="00AB1AD7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AB1AD7" w:rsidRPr="00671526" w:rsidRDefault="00AB1AD7" w:rsidP="00AB1AD7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322EF2">
        <w:rPr>
          <w:rFonts w:ascii="Times New Roman" w:hAnsi="Times New Roman"/>
          <w:sz w:val="28"/>
          <w:szCs w:val="28"/>
        </w:rPr>
        <w:t>,3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AB1AD7" w:rsidRPr="00671526" w:rsidRDefault="00AB1AD7" w:rsidP="00AB1AD7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AB1AD7" w:rsidRPr="00671526" w:rsidRDefault="00AB1AD7" w:rsidP="00AB1AD7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AB1AD7" w:rsidRPr="00671526" w:rsidRDefault="00AB1AD7" w:rsidP="00AB1AD7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322EF2">
        <w:rPr>
          <w:rFonts w:ascii="Times New Roman" w:hAnsi="Times New Roman"/>
          <w:sz w:val="28"/>
          <w:szCs w:val="28"/>
        </w:rPr>
        <w:t>1123,04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AB1AD7" w:rsidRPr="00671526" w:rsidRDefault="00AB1AD7" w:rsidP="00AB1AD7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AB1AD7" w:rsidRPr="00671526" w:rsidRDefault="00AB1AD7" w:rsidP="00AB1AD7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AB1AD7" w:rsidRPr="00671526" w:rsidRDefault="00AB1AD7" w:rsidP="00AB1AD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AB1AD7" w:rsidRPr="00671526" w:rsidRDefault="00AB1AD7" w:rsidP="00AB1A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AB1AD7" w:rsidRPr="00671526" w:rsidRDefault="00AB1AD7" w:rsidP="00AB1A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B1AD7" w:rsidRPr="00671526" w:rsidRDefault="00AB1AD7" w:rsidP="00AB1A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AB1AD7" w:rsidRPr="00671526" w:rsidRDefault="00AB1AD7" w:rsidP="00AB1A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1AD7" w:rsidRPr="00671526" w:rsidRDefault="00AB1AD7" w:rsidP="00AB1AD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B1AD7" w:rsidRPr="00671526" w:rsidRDefault="00AB1AD7" w:rsidP="00AB1A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AB1AD7" w:rsidRPr="00671526" w:rsidRDefault="00AB1AD7" w:rsidP="00AB1A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1AD7" w:rsidRPr="00671526" w:rsidRDefault="00AB1AD7" w:rsidP="00AB1A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AB1AD7" w:rsidRPr="00671526" w:rsidRDefault="00AB1AD7" w:rsidP="00AB1AD7">
      <w:pPr>
        <w:contextualSpacing/>
        <w:rPr>
          <w:rFonts w:ascii="Times New Roman" w:hAnsi="Times New Roman"/>
          <w:sz w:val="28"/>
          <w:szCs w:val="28"/>
        </w:rPr>
      </w:pPr>
    </w:p>
    <w:p w:rsidR="00AB1AD7" w:rsidRDefault="00AB1AD7" w:rsidP="00AB1AD7">
      <w:pPr>
        <w:contextualSpacing/>
      </w:pPr>
    </w:p>
    <w:p w:rsidR="00AB1AD7" w:rsidRPr="00904444" w:rsidRDefault="00AB1AD7" w:rsidP="00AB1AD7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AB1AD7" w:rsidRPr="00904444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ABB3CD7"/>
    <w:multiLevelType w:val="hybridMultilevel"/>
    <w:tmpl w:val="DE863E24"/>
    <w:lvl w:ilvl="0" w:tplc="099AB3F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83C1A"/>
    <w:rsid w:val="00096E6F"/>
    <w:rsid w:val="000A41E9"/>
    <w:rsid w:val="000C740D"/>
    <w:rsid w:val="000E0A4A"/>
    <w:rsid w:val="000E68AF"/>
    <w:rsid w:val="000F51BE"/>
    <w:rsid w:val="001106BE"/>
    <w:rsid w:val="00113401"/>
    <w:rsid w:val="00121F89"/>
    <w:rsid w:val="00134DFD"/>
    <w:rsid w:val="00137EB0"/>
    <w:rsid w:val="0014408E"/>
    <w:rsid w:val="001506C9"/>
    <w:rsid w:val="00151719"/>
    <w:rsid w:val="00155847"/>
    <w:rsid w:val="0017712A"/>
    <w:rsid w:val="001821AE"/>
    <w:rsid w:val="00196083"/>
    <w:rsid w:val="001F74EE"/>
    <w:rsid w:val="00211EF1"/>
    <w:rsid w:val="0022527A"/>
    <w:rsid w:val="00235697"/>
    <w:rsid w:val="00246934"/>
    <w:rsid w:val="0028138F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2EF2"/>
    <w:rsid w:val="00323A4E"/>
    <w:rsid w:val="003260FB"/>
    <w:rsid w:val="003469CB"/>
    <w:rsid w:val="003601C0"/>
    <w:rsid w:val="003870DA"/>
    <w:rsid w:val="00393F20"/>
    <w:rsid w:val="00394854"/>
    <w:rsid w:val="003A0581"/>
    <w:rsid w:val="003B3E08"/>
    <w:rsid w:val="003D52F0"/>
    <w:rsid w:val="003D6048"/>
    <w:rsid w:val="0040491E"/>
    <w:rsid w:val="004476F0"/>
    <w:rsid w:val="00457149"/>
    <w:rsid w:val="00484A7F"/>
    <w:rsid w:val="00492E5E"/>
    <w:rsid w:val="004B0374"/>
    <w:rsid w:val="004E0EDF"/>
    <w:rsid w:val="004E4104"/>
    <w:rsid w:val="00504B7C"/>
    <w:rsid w:val="00525E22"/>
    <w:rsid w:val="00544710"/>
    <w:rsid w:val="005601AE"/>
    <w:rsid w:val="00560D62"/>
    <w:rsid w:val="00561BA4"/>
    <w:rsid w:val="005A328D"/>
    <w:rsid w:val="005A4A26"/>
    <w:rsid w:val="005C0BBB"/>
    <w:rsid w:val="005C5D83"/>
    <w:rsid w:val="006437AA"/>
    <w:rsid w:val="00645976"/>
    <w:rsid w:val="00655AFA"/>
    <w:rsid w:val="00667AFA"/>
    <w:rsid w:val="00670469"/>
    <w:rsid w:val="00670926"/>
    <w:rsid w:val="006830F0"/>
    <w:rsid w:val="006A6C76"/>
    <w:rsid w:val="006B4261"/>
    <w:rsid w:val="006C20AA"/>
    <w:rsid w:val="006D49E2"/>
    <w:rsid w:val="006D6E8D"/>
    <w:rsid w:val="006D7542"/>
    <w:rsid w:val="007228CA"/>
    <w:rsid w:val="0072552A"/>
    <w:rsid w:val="00735C57"/>
    <w:rsid w:val="007512A2"/>
    <w:rsid w:val="00751E96"/>
    <w:rsid w:val="00760C48"/>
    <w:rsid w:val="00763F38"/>
    <w:rsid w:val="007835BC"/>
    <w:rsid w:val="00786613"/>
    <w:rsid w:val="007A5E6D"/>
    <w:rsid w:val="007B6450"/>
    <w:rsid w:val="007C4529"/>
    <w:rsid w:val="007D541C"/>
    <w:rsid w:val="007E167D"/>
    <w:rsid w:val="00895836"/>
    <w:rsid w:val="008A1D93"/>
    <w:rsid w:val="008A643E"/>
    <w:rsid w:val="008C610F"/>
    <w:rsid w:val="008D09A5"/>
    <w:rsid w:val="008F46E0"/>
    <w:rsid w:val="00906707"/>
    <w:rsid w:val="0091470D"/>
    <w:rsid w:val="009438F6"/>
    <w:rsid w:val="00963654"/>
    <w:rsid w:val="009B67FF"/>
    <w:rsid w:val="009C50B6"/>
    <w:rsid w:val="009D0089"/>
    <w:rsid w:val="009F323C"/>
    <w:rsid w:val="00A200B7"/>
    <w:rsid w:val="00A23833"/>
    <w:rsid w:val="00A2393C"/>
    <w:rsid w:val="00A44CD9"/>
    <w:rsid w:val="00A50214"/>
    <w:rsid w:val="00A52D63"/>
    <w:rsid w:val="00A74456"/>
    <w:rsid w:val="00A81300"/>
    <w:rsid w:val="00A823BE"/>
    <w:rsid w:val="00AB1AD7"/>
    <w:rsid w:val="00AB5BCB"/>
    <w:rsid w:val="00AC39FF"/>
    <w:rsid w:val="00AE68FD"/>
    <w:rsid w:val="00AF3D3D"/>
    <w:rsid w:val="00AF61DB"/>
    <w:rsid w:val="00B06C4C"/>
    <w:rsid w:val="00B37892"/>
    <w:rsid w:val="00B40550"/>
    <w:rsid w:val="00B41040"/>
    <w:rsid w:val="00B42790"/>
    <w:rsid w:val="00B60A7B"/>
    <w:rsid w:val="00B64796"/>
    <w:rsid w:val="00B827CE"/>
    <w:rsid w:val="00B84A86"/>
    <w:rsid w:val="00B9005A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35C9A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51F27"/>
    <w:rsid w:val="00D64F30"/>
    <w:rsid w:val="00D745FD"/>
    <w:rsid w:val="00D80049"/>
    <w:rsid w:val="00DB3A47"/>
    <w:rsid w:val="00DB4E3C"/>
    <w:rsid w:val="00DC070D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82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/ybgPOALnea0ZXqfCGZTch3T/MzHCSOji/ALyVM+UxM=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WWaZ5j5FU/Hfw4AWOtAiaASb2vFDQ++nFUczFN4W9TEFZWrfgu5m891hvfebG7AnPMTpuZw7
    EFM0aZRuMuLFYA==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yCLyhdMo9LE/jCU23st5gEYEGx0=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L7wLT6oIJ90rZkO1E3W8y7fdU+U=</DigestValue>
      </Reference>
      <Reference URI="/word/media/image2.jpeg?ContentType=image/jpeg">
        <DigestMethod Algorithm="http://www.w3.org/2000/09/xmldsig#sha1"/>
        <DigestValue>bDIy9lofmBJuOJc6v+OuDwmcGXc=</DigestValue>
      </Reference>
      <Reference URI="/word/numbering.xml?ContentType=application/vnd.openxmlformats-officedocument.wordprocessingml.numbering+xml">
        <DigestMethod Algorithm="http://www.w3.org/2000/09/xmldsig#sha1"/>
        <DigestValue>/nNZSSRozRq6PbjphckF8tZZ6Tc=</DigestValue>
      </Reference>
      <Reference URI="/word/settings.xml?ContentType=application/vnd.openxmlformats-officedocument.wordprocessingml.settings+xml">
        <DigestMethod Algorithm="http://www.w3.org/2000/09/xmldsig#sha1"/>
        <DigestValue>PUaUK/Nn0xVnFe5NStgBbMKByXA=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03pEL0UiHkumkk53kVN3ywHmHl8=</DigestValue>
      </Reference>
    </Manifest>
    <SignatureProperties>
      <SignatureProperty Id="idSignatureTime" Target="#idPackageSignature">
        <mdssi:SignatureTime>
          <mdssi:Format>YYYY-MM-DDThh:mm:ssTZD</mdssi:Format>
          <mdssi:Value>2012-10-19T04:14:42Z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D9148621-0AAD-413A-88B8-73E2BD53EA2B}"/>
</file>

<file path=customXml/itemProps2.xml><?xml version="1.0" encoding="utf-8"?>
<ds:datastoreItem xmlns:ds="http://schemas.openxmlformats.org/officeDocument/2006/customXml" ds:itemID="{37FDE9D0-FED1-4481-B3CA-689F0EC24B6B}"/>
</file>

<file path=customXml/itemProps3.xml><?xml version="1.0" encoding="utf-8"?>
<ds:datastoreItem xmlns:ds="http://schemas.openxmlformats.org/officeDocument/2006/customXml" ds:itemID="{7D8EAA42-B27B-4D7F-A3ED-B79BA5ABC43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18</Pages>
  <Words>5811</Words>
  <Characters>33125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15</cp:revision>
  <dcterms:created xsi:type="dcterms:W3CDTF">2012-09-10T08:36:00Z</dcterms:created>
  <dcterms:modified xsi:type="dcterms:W3CDTF">2012-10-18T06:29:00Z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